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04A4" w:rsidRPr="00A804A4" w:rsidRDefault="00A804A4" w:rsidP="00A804A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</w:pPr>
      <w:r w:rsidRPr="00A804A4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На этой неделе вы должны снять видео , где должны показать разминку, после разминки девушки выполняют поднимание туловища (пресс) в 1 мин. количество раз! Юноши выполняют так же разминку и подтягивание</w:t>
      </w:r>
      <w:r w:rsidR="00C971F8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 xml:space="preserve"> (смотрите оценки)</w:t>
      </w:r>
      <w:r w:rsidRPr="00A804A4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!</w:t>
      </w:r>
      <w:r w:rsidR="00C971F8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 xml:space="preserve"> Выполняем не один или два раза, а по максимуму! Буду считать количество раз!</w:t>
      </w:r>
      <w:bookmarkStart w:id="0" w:name="_GoBack"/>
      <w:bookmarkEnd w:id="0"/>
      <w:r w:rsidRPr="00A804A4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  Еще раз просмотрите материалы по технике выполнения силовых упражнений!. Постарайтесь сделать видео так, чтобы была видна техника выполнения , при подтягивании выполнять вис лицом к экрану! Вы должны разместить видео только </w:t>
      </w:r>
      <w:proofErr w:type="spellStart"/>
      <w:r w:rsidRPr="00A804A4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YouTube</w:t>
      </w:r>
      <w:proofErr w:type="spellEnd"/>
      <w:r w:rsidRPr="00A804A4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, где добавите </w:t>
      </w:r>
      <w:r w:rsidRPr="00A804A4">
        <w:rPr>
          <w:rFonts w:ascii="Times New Roman" w:eastAsia="Times New Roman" w:hAnsi="Times New Roman" w:cs="Times New Roman"/>
          <w:b/>
          <w:bCs/>
          <w:color w:val="313131"/>
          <w:sz w:val="28"/>
          <w:szCs w:val="28"/>
          <w:bdr w:val="none" w:sz="0" w:space="0" w:color="auto" w:frame="1"/>
          <w:lang w:eastAsia="ru-RU"/>
        </w:rPr>
        <w:t>субтитры</w:t>
      </w:r>
      <w:r w:rsidRPr="00A804A4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 с описанием техники вашего упражнения..  </w:t>
      </w:r>
      <w:r w:rsidRPr="00A804A4"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> Длительность видео без ограничений.</w:t>
      </w:r>
    </w:p>
    <w:p w:rsidR="00A804A4" w:rsidRPr="00A804A4" w:rsidRDefault="00A804A4" w:rsidP="00A804A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</w:pPr>
      <w:r w:rsidRPr="00A804A4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 xml:space="preserve">Разместите видео в </w:t>
      </w:r>
      <w:proofErr w:type="spellStart"/>
      <w:r w:rsidRPr="00A804A4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YouTube</w:t>
      </w:r>
      <w:proofErr w:type="spellEnd"/>
      <w:r w:rsidRPr="00A804A4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.  </w:t>
      </w:r>
      <w:r w:rsidRPr="00A804A4"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 xml:space="preserve">Для входа на </w:t>
      </w:r>
      <w:proofErr w:type="spellStart"/>
      <w:r w:rsidRPr="00A804A4"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>YouTube</w:t>
      </w:r>
      <w:proofErr w:type="spellEnd"/>
      <w:r w:rsidRPr="00A804A4"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 xml:space="preserve"> лучше использовать </w:t>
      </w:r>
      <w:r w:rsidRPr="00A804A4">
        <w:rPr>
          <w:rFonts w:ascii="Times New Roman" w:eastAsia="Times New Roman" w:hAnsi="Times New Roman" w:cs="Times New Roman"/>
          <w:b/>
          <w:bCs/>
          <w:color w:val="313131"/>
          <w:sz w:val="28"/>
          <w:szCs w:val="28"/>
          <w:bdr w:val="none" w:sz="0" w:space="0" w:color="auto" w:frame="1"/>
          <w:lang w:eastAsia="ru-RU"/>
        </w:rPr>
        <w:t xml:space="preserve">аккаунт в </w:t>
      </w:r>
      <w:proofErr w:type="spellStart"/>
      <w:r w:rsidRPr="00A804A4">
        <w:rPr>
          <w:rFonts w:ascii="Times New Roman" w:eastAsia="Times New Roman" w:hAnsi="Times New Roman" w:cs="Times New Roman"/>
          <w:b/>
          <w:bCs/>
          <w:color w:val="313131"/>
          <w:sz w:val="28"/>
          <w:szCs w:val="28"/>
          <w:bdr w:val="none" w:sz="0" w:space="0" w:color="auto" w:frame="1"/>
          <w:lang w:eastAsia="ru-RU"/>
        </w:rPr>
        <w:t>Google</w:t>
      </w:r>
      <w:proofErr w:type="spellEnd"/>
      <w:r w:rsidRPr="00A804A4"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>. Если вы его создадите, то сможете пользоваться множеством функций, в том числе ставить отметки "Мне понравилось", подписываться на любимые каналы, добавлять видео в список "Посмотреть позже" и заходить в историю просмотра. Чтобы открыть свой канал:</w:t>
      </w:r>
    </w:p>
    <w:p w:rsidR="00A804A4" w:rsidRPr="00A804A4" w:rsidRDefault="00A804A4" w:rsidP="00A804A4">
      <w:pPr>
        <w:numPr>
          <w:ilvl w:val="0"/>
          <w:numId w:val="1"/>
        </w:numPr>
        <w:shd w:val="clear" w:color="auto" w:fill="FFFFFF"/>
        <w:spacing w:after="0" w:line="336" w:lineRule="atLeast"/>
        <w:ind w:left="0"/>
        <w:jc w:val="both"/>
        <w:textAlignment w:val="baseline"/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</w:pPr>
      <w:r w:rsidRPr="00A804A4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Откройте сайт </w:t>
      </w:r>
      <w:hyperlink r:id="rId6" w:tgtFrame="_blank" w:history="1">
        <w:r w:rsidRPr="00A804A4">
          <w:rPr>
            <w:rFonts w:ascii="Times New Roman" w:eastAsia="Times New Roman" w:hAnsi="Times New Roman" w:cs="Times New Roman"/>
            <w:color w:val="0075B4"/>
            <w:sz w:val="28"/>
            <w:szCs w:val="28"/>
            <w:bdr w:val="none" w:sz="0" w:space="0" w:color="auto" w:frame="1"/>
            <w:lang w:eastAsia="ru-RU"/>
          </w:rPr>
          <w:t>youtube.com</w:t>
        </w:r>
      </w:hyperlink>
      <w:r w:rsidRPr="00A804A4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.</w:t>
      </w:r>
    </w:p>
    <w:p w:rsidR="00A804A4" w:rsidRPr="00A804A4" w:rsidRDefault="00A804A4" w:rsidP="00A804A4">
      <w:pPr>
        <w:numPr>
          <w:ilvl w:val="0"/>
          <w:numId w:val="1"/>
        </w:numPr>
        <w:shd w:val="clear" w:color="auto" w:fill="FFFFFF"/>
        <w:spacing w:after="0" w:line="336" w:lineRule="atLeast"/>
        <w:ind w:left="0"/>
        <w:jc w:val="both"/>
        <w:textAlignment w:val="baseline"/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</w:pPr>
      <w:r w:rsidRPr="00A804A4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В правом верхнем углу экрана нажмите </w:t>
      </w:r>
      <w:r w:rsidRPr="00A804A4">
        <w:rPr>
          <w:rFonts w:ascii="Times New Roman" w:eastAsia="Times New Roman" w:hAnsi="Times New Roman" w:cs="Times New Roman"/>
          <w:b/>
          <w:bCs/>
          <w:color w:val="313131"/>
          <w:sz w:val="28"/>
          <w:szCs w:val="28"/>
          <w:bdr w:val="none" w:sz="0" w:space="0" w:color="auto" w:frame="1"/>
          <w:lang w:eastAsia="ru-RU"/>
        </w:rPr>
        <w:t>Войти</w:t>
      </w:r>
      <w:r w:rsidRPr="00A804A4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.</w:t>
      </w:r>
    </w:p>
    <w:p w:rsidR="00A804A4" w:rsidRPr="00A804A4" w:rsidRDefault="00A804A4" w:rsidP="00A804A4">
      <w:pPr>
        <w:numPr>
          <w:ilvl w:val="0"/>
          <w:numId w:val="1"/>
        </w:numPr>
        <w:shd w:val="clear" w:color="auto" w:fill="FFFFFF"/>
        <w:spacing w:after="0" w:line="336" w:lineRule="atLeast"/>
        <w:ind w:left="0"/>
        <w:jc w:val="both"/>
        <w:textAlignment w:val="baseline"/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</w:pPr>
      <w:r w:rsidRPr="00A804A4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Выберите </w:t>
      </w:r>
      <w:r w:rsidRPr="00A804A4">
        <w:rPr>
          <w:rFonts w:ascii="Times New Roman" w:eastAsia="Times New Roman" w:hAnsi="Times New Roman" w:cs="Times New Roman"/>
          <w:b/>
          <w:bCs/>
          <w:color w:val="313131"/>
          <w:sz w:val="28"/>
          <w:szCs w:val="28"/>
          <w:bdr w:val="none" w:sz="0" w:space="0" w:color="auto" w:frame="1"/>
          <w:lang w:eastAsia="ru-RU"/>
        </w:rPr>
        <w:t>Другие варианты &gt; Создать аккаунт</w:t>
      </w:r>
      <w:r w:rsidRPr="00A804A4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.</w:t>
      </w:r>
    </w:p>
    <w:p w:rsidR="00A804A4" w:rsidRPr="00A804A4" w:rsidRDefault="00C971F8" w:rsidP="00A804A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</w:pPr>
      <w:hyperlink r:id="rId7" w:tgtFrame="[object Object]" w:history="1">
        <w:r w:rsidR="00A804A4" w:rsidRPr="00A804A4">
          <w:rPr>
            <w:rFonts w:ascii="Times New Roman" w:eastAsia="Times New Roman" w:hAnsi="Times New Roman" w:cs="Times New Roman"/>
            <w:color w:val="0075B4"/>
            <w:sz w:val="28"/>
            <w:szCs w:val="28"/>
            <w:bdr w:val="none" w:sz="0" w:space="0" w:color="auto" w:frame="1"/>
            <w:lang w:eastAsia="ru-RU"/>
          </w:rPr>
          <w:t xml:space="preserve">Как загрузить видео на </w:t>
        </w:r>
        <w:proofErr w:type="spellStart"/>
        <w:r w:rsidR="00A804A4" w:rsidRPr="00A804A4">
          <w:rPr>
            <w:rFonts w:ascii="Times New Roman" w:eastAsia="Times New Roman" w:hAnsi="Times New Roman" w:cs="Times New Roman"/>
            <w:color w:val="0075B4"/>
            <w:sz w:val="28"/>
            <w:szCs w:val="28"/>
            <w:bdr w:val="none" w:sz="0" w:space="0" w:color="auto" w:frame="1"/>
            <w:lang w:eastAsia="ru-RU"/>
          </w:rPr>
          <w:t>YouTube</w:t>
        </w:r>
        <w:proofErr w:type="spellEnd"/>
      </w:hyperlink>
    </w:p>
    <w:p w:rsidR="00A804A4" w:rsidRPr="00A804A4" w:rsidRDefault="00A804A4" w:rsidP="00A804A4">
      <w:pPr>
        <w:shd w:val="clear" w:color="auto" w:fill="FFFFFF"/>
        <w:spacing w:before="300" w:after="340" w:line="240" w:lineRule="auto"/>
        <w:jc w:val="both"/>
        <w:textAlignment w:val="baseline"/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</w:pPr>
      <w:r w:rsidRPr="00A804A4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Когда снимите видео, посмотрите свои ошибки, если увидели постарайтесь их исправить. Не забывайте ставить доступ по ссылке! </w:t>
      </w:r>
    </w:p>
    <w:p w:rsidR="00A804A4" w:rsidRDefault="00A804A4" w:rsidP="00A804A4">
      <w:pPr>
        <w:shd w:val="clear" w:color="auto" w:fill="FFFFFF"/>
        <w:spacing w:after="340" w:line="240" w:lineRule="auto"/>
        <w:jc w:val="both"/>
        <w:textAlignment w:val="baseline"/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</w:pPr>
      <w:r w:rsidRPr="00A804A4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Пришлите ссылку вашего видео в СДО, до 17.10.2020г.</w:t>
      </w:r>
    </w:p>
    <w:p w:rsidR="008169A9" w:rsidRDefault="008169A9" w:rsidP="00A804A4">
      <w:pPr>
        <w:shd w:val="clear" w:color="auto" w:fill="FFFFFF"/>
        <w:spacing w:after="340" w:line="240" w:lineRule="auto"/>
        <w:jc w:val="both"/>
        <w:textAlignment w:val="baseline"/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</w:pPr>
    </w:p>
    <w:p w:rsidR="008169A9" w:rsidRPr="00A804A4" w:rsidRDefault="008169A9" w:rsidP="00A804A4">
      <w:pPr>
        <w:shd w:val="clear" w:color="auto" w:fill="FFFFFF"/>
        <w:spacing w:after="340" w:line="240" w:lineRule="auto"/>
        <w:jc w:val="both"/>
        <w:textAlignment w:val="baseline"/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Для освобожденных задание: Студенты должны показать одну дыхательных гимнастик! Выберите какая вам ближе, какая нравится! Снимите видео с субтитрами, опишите упражнения!</w:t>
      </w:r>
    </w:p>
    <w:p w:rsidR="004D4534" w:rsidRPr="008169A9" w:rsidRDefault="008169A9" w:rsidP="00A804A4">
      <w:pPr>
        <w:jc w:val="both"/>
        <w:rPr>
          <w:rFonts w:ascii="Times New Roman" w:hAnsi="Times New Roman" w:cs="Times New Roman"/>
          <w:sz w:val="28"/>
          <w:szCs w:val="28"/>
        </w:rPr>
      </w:pPr>
      <w:r w:rsidRPr="008169A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</w:t>
      </w:r>
      <w:r w:rsidRPr="008169A9">
        <w:rPr>
          <w:rFonts w:ascii="Times New Roman" w:hAnsi="Times New Roman" w:cs="Times New Roman"/>
          <w:sz w:val="28"/>
          <w:szCs w:val="28"/>
        </w:rPr>
        <w:t xml:space="preserve">а эту работу </w:t>
      </w:r>
      <w:r>
        <w:rPr>
          <w:rFonts w:ascii="Times New Roman" w:hAnsi="Times New Roman" w:cs="Times New Roman"/>
          <w:sz w:val="28"/>
          <w:szCs w:val="28"/>
        </w:rPr>
        <w:t xml:space="preserve">вы можете получить </w:t>
      </w:r>
      <w:r w:rsidRPr="008169A9">
        <w:rPr>
          <w:rFonts w:ascii="Times New Roman" w:hAnsi="Times New Roman" w:cs="Times New Roman"/>
          <w:sz w:val="28"/>
          <w:szCs w:val="28"/>
        </w:rPr>
        <w:t xml:space="preserve"> 60 баллов: 20 баллов за работу+40 баллов за посещение занятий ( </w:t>
      </w:r>
      <w:proofErr w:type="spellStart"/>
      <w:r w:rsidRPr="008169A9">
        <w:rPr>
          <w:rFonts w:ascii="Times New Roman" w:hAnsi="Times New Roman" w:cs="Times New Roman"/>
          <w:sz w:val="28"/>
          <w:szCs w:val="28"/>
        </w:rPr>
        <w:t>т.е</w:t>
      </w:r>
      <w:proofErr w:type="spellEnd"/>
      <w:r w:rsidRPr="008169A9">
        <w:rPr>
          <w:rFonts w:ascii="Times New Roman" w:hAnsi="Times New Roman" w:cs="Times New Roman"/>
          <w:sz w:val="28"/>
          <w:szCs w:val="28"/>
        </w:rPr>
        <w:t xml:space="preserve"> если у вас не</w:t>
      </w:r>
      <w:r>
        <w:rPr>
          <w:rFonts w:ascii="Times New Roman" w:hAnsi="Times New Roman" w:cs="Times New Roman"/>
          <w:sz w:val="28"/>
          <w:szCs w:val="28"/>
        </w:rPr>
        <w:t>т</w:t>
      </w:r>
      <w:r w:rsidRPr="008169A9">
        <w:rPr>
          <w:rFonts w:ascii="Times New Roman" w:hAnsi="Times New Roman" w:cs="Times New Roman"/>
          <w:sz w:val="28"/>
          <w:szCs w:val="28"/>
        </w:rPr>
        <w:t xml:space="preserve"> пропусков то + 40 баллов, если имеются пропуски один час пропуска 2,5 балла)</w:t>
      </w:r>
    </w:p>
    <w:sectPr w:rsidR="004D4534" w:rsidRPr="008169A9" w:rsidSect="004600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B6510C"/>
    <w:multiLevelType w:val="multilevel"/>
    <w:tmpl w:val="FFAAA7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savePreviewPicture/>
  <w:compat>
    <w:compatSetting w:name="compatibilityMode" w:uri="http://schemas.microsoft.com/office/word" w:val="12"/>
  </w:compat>
  <w:rsids>
    <w:rsidRoot w:val="005564AE"/>
    <w:rsid w:val="000326E2"/>
    <w:rsid w:val="00066324"/>
    <w:rsid w:val="00074658"/>
    <w:rsid w:val="0007521C"/>
    <w:rsid w:val="000B03A6"/>
    <w:rsid w:val="000C680B"/>
    <w:rsid w:val="000E3465"/>
    <w:rsid w:val="001178AB"/>
    <w:rsid w:val="001314E3"/>
    <w:rsid w:val="0013733D"/>
    <w:rsid w:val="0015702F"/>
    <w:rsid w:val="00166BBC"/>
    <w:rsid w:val="001751BA"/>
    <w:rsid w:val="00181004"/>
    <w:rsid w:val="001A0437"/>
    <w:rsid w:val="001B1BC6"/>
    <w:rsid w:val="001C146B"/>
    <w:rsid w:val="00207EAD"/>
    <w:rsid w:val="00241123"/>
    <w:rsid w:val="002B5D24"/>
    <w:rsid w:val="002C1629"/>
    <w:rsid w:val="002E15B5"/>
    <w:rsid w:val="003254C6"/>
    <w:rsid w:val="00325992"/>
    <w:rsid w:val="00327A62"/>
    <w:rsid w:val="003A431F"/>
    <w:rsid w:val="003A7EA7"/>
    <w:rsid w:val="0043212C"/>
    <w:rsid w:val="00460095"/>
    <w:rsid w:val="00472C06"/>
    <w:rsid w:val="004A068D"/>
    <w:rsid w:val="004D4534"/>
    <w:rsid w:val="00522C9F"/>
    <w:rsid w:val="005564AE"/>
    <w:rsid w:val="005A4916"/>
    <w:rsid w:val="005A7FAB"/>
    <w:rsid w:val="00621389"/>
    <w:rsid w:val="00657D68"/>
    <w:rsid w:val="006763B9"/>
    <w:rsid w:val="006B1B41"/>
    <w:rsid w:val="006B3CAD"/>
    <w:rsid w:val="006F1B5D"/>
    <w:rsid w:val="00756CAF"/>
    <w:rsid w:val="007D34F1"/>
    <w:rsid w:val="008014BF"/>
    <w:rsid w:val="00802B58"/>
    <w:rsid w:val="0080627F"/>
    <w:rsid w:val="008169A9"/>
    <w:rsid w:val="008346D6"/>
    <w:rsid w:val="00863C4D"/>
    <w:rsid w:val="008915EB"/>
    <w:rsid w:val="008C4591"/>
    <w:rsid w:val="00970AA6"/>
    <w:rsid w:val="00994405"/>
    <w:rsid w:val="009C66D1"/>
    <w:rsid w:val="009F50BA"/>
    <w:rsid w:val="009F78F7"/>
    <w:rsid w:val="00A804A4"/>
    <w:rsid w:val="00A80C46"/>
    <w:rsid w:val="00B10718"/>
    <w:rsid w:val="00B310F6"/>
    <w:rsid w:val="00BC3378"/>
    <w:rsid w:val="00BF48F9"/>
    <w:rsid w:val="00C148ED"/>
    <w:rsid w:val="00C24345"/>
    <w:rsid w:val="00C36008"/>
    <w:rsid w:val="00C4782A"/>
    <w:rsid w:val="00C70EAA"/>
    <w:rsid w:val="00C971F8"/>
    <w:rsid w:val="00CA6793"/>
    <w:rsid w:val="00CC4BC8"/>
    <w:rsid w:val="00CD7BE6"/>
    <w:rsid w:val="00D31488"/>
    <w:rsid w:val="00D5085D"/>
    <w:rsid w:val="00E03423"/>
    <w:rsid w:val="00E40000"/>
    <w:rsid w:val="00E85DB3"/>
    <w:rsid w:val="00F04EFE"/>
    <w:rsid w:val="00F337CF"/>
    <w:rsid w:val="00F5623A"/>
    <w:rsid w:val="00F64D51"/>
    <w:rsid w:val="00F83D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00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804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804A4"/>
    <w:rPr>
      <w:b/>
      <w:bCs/>
    </w:rPr>
  </w:style>
  <w:style w:type="character" w:styleId="a5">
    <w:name w:val="Hyperlink"/>
    <w:basedOn w:val="a0"/>
    <w:uiPriority w:val="99"/>
    <w:semiHidden/>
    <w:unhideWhenUsed/>
    <w:rsid w:val="00A804A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150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youtube.com/watch?v=ff4g0CdVQvE&amp;feature=emb_titl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270</Words>
  <Characters>1539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7</cp:revision>
  <dcterms:created xsi:type="dcterms:W3CDTF">2020-10-11T13:13:00Z</dcterms:created>
  <dcterms:modified xsi:type="dcterms:W3CDTF">2020-10-12T02:32:00Z</dcterms:modified>
</cp:coreProperties>
</file>